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2086" w:rsidRDefault="00742086">
      <w:r w:rsidRPr="00742086"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1DED9B79" wp14:editId="3F7226D5">
            <wp:simplePos x="0" y="0"/>
            <wp:positionH relativeFrom="page">
              <wp:align>center</wp:align>
            </wp:positionH>
            <wp:positionV relativeFrom="paragraph">
              <wp:posOffset>3387090</wp:posOffset>
            </wp:positionV>
            <wp:extent cx="5940425" cy="3087127"/>
            <wp:effectExtent l="0" t="0" r="3175" b="0"/>
            <wp:wrapTight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ight>
            <wp:docPr id="2" name="Рисунок 2" descr="C:\Users\Алексей Овчинников\Pictures\Скрины для ИБ\QBBzzsRV8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лексей Овчинников\Pictures\Скрины для ИБ\QBBzzsRV8Bs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2086"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2F797A53" wp14:editId="62569D5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087127"/>
            <wp:effectExtent l="0" t="0" r="3175" b="0"/>
            <wp:wrapTight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ight>
            <wp:docPr id="1" name="Рисунок 1" descr="C:\Users\Алексей Овчинников\Pictures\Скрины для ИБ\7CwQDLZHeu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лексей Овчинников\Pictures\Скрины для ИБ\7CwQDLZHeu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42086" w:rsidRDefault="00742086">
      <w:r>
        <w:br w:type="page"/>
      </w:r>
    </w:p>
    <w:p w:rsidR="00742086" w:rsidRDefault="00742086"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 wp14:anchorId="374E5736" wp14:editId="53749200">
            <wp:simplePos x="0" y="0"/>
            <wp:positionH relativeFrom="page">
              <wp:align>center</wp:align>
            </wp:positionH>
            <wp:positionV relativeFrom="paragraph">
              <wp:posOffset>3516630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4" name="Рисунок 4" descr="https://sun9-71.userapi.com/impg/NBt5D8JWCsomBQSZuVfPuYZe7xz0--0W0zttmA/5lucnGwbkvw.jpg?size=1204x626&amp;quality=96&amp;proxy=1&amp;sign=8309c488a8b90e061071629d336f3fb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1.userapi.com/impg/NBt5D8JWCsomBQSZuVfPuYZe7xz0--0W0zttmA/5lucnGwbkvw.jpg?size=1204x626&amp;quality=96&amp;proxy=1&amp;sign=8309c488a8b90e061071629d336f3fb4&amp;type=album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03AE3199" wp14:editId="4CB1667D">
            <wp:simplePos x="0" y="0"/>
            <wp:positionH relativeFrom="page">
              <wp:align>center</wp:align>
            </wp:positionH>
            <wp:positionV relativeFrom="paragraph">
              <wp:posOffset>22860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3" name="Рисунок 3" descr="https://sun9-40.userapi.com/impg/lfW8UIvCCF3z26mi82KGACKT9XuiBlSkidNQ_w/--dNJFZwWIQ.jpg?size=1204x626&amp;quality=96&amp;proxy=1&amp;sign=b3b5eced1d57081d7cddb74b4e012d8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0.userapi.com/impg/lfW8UIvCCF3z26mi82KGACKT9XuiBlSkidNQ_w/--dNJFZwWIQ.jpg?size=1204x626&amp;quality=96&amp;proxy=1&amp;sign=b3b5eced1d57081d7cddb74b4e012d83&amp;type=albu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42086" w:rsidRDefault="00742086">
      <w:r>
        <w:br w:type="page"/>
      </w:r>
    </w:p>
    <w:p w:rsidR="00742086" w:rsidRDefault="00742086"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 wp14:anchorId="08A4A2BB" wp14:editId="2F0395A9">
            <wp:simplePos x="0" y="0"/>
            <wp:positionH relativeFrom="page">
              <wp:align>center</wp:align>
            </wp:positionH>
            <wp:positionV relativeFrom="paragraph">
              <wp:posOffset>293370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5" name="Рисунок 5" descr="https://sun9-76.userapi.com/impg/NvRz-dLfow4HKuZhTgEWetjRtjB7dmdyWpgm-w/SLI4yrKBG8Y.jpg?size=1204x626&amp;quality=96&amp;proxy=1&amp;sign=9a2457a040b7922ff9c4ea0dfea7c86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76.userapi.com/impg/NvRz-dLfow4HKuZhTgEWetjRtjB7dmdyWpgm-w/SLI4yrKBG8Y.jpg?size=1204x626&amp;quality=96&amp;proxy=1&amp;sign=9a2457a040b7922ff9c4ea0dfea7c86b&amp;type=albu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42086" w:rsidRDefault="00742086"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3436620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6" name="Рисунок 6" descr="https://sun9-70.userapi.com/impg/susGfXhZpRzy5nY3FZ9MsxHiTBXL5SBPB8i-_g/S_3oI3KRrAc.jpg?size=1204x626&amp;quality=96&amp;proxy=1&amp;sign=2f5f79fddbbb7deace3bb11e7ce20cb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0.userapi.com/impg/susGfXhZpRzy5nY3FZ9MsxHiTBXL5SBPB8i-_g/S_3oI3KRrAc.jpg?size=1204x626&amp;quality=96&amp;proxy=1&amp;sign=2f5f79fddbbb7deace3bb11e7ce20cb4&amp;type=albu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742086" w:rsidRDefault="00742086"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 wp14:anchorId="0BBDFFEC" wp14:editId="130FBEB4">
            <wp:simplePos x="0" y="0"/>
            <wp:positionH relativeFrom="page">
              <wp:align>center</wp:align>
            </wp:positionH>
            <wp:positionV relativeFrom="paragraph">
              <wp:posOffset>3402330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8" name="Рисунок 8" descr="https://sun9-11.userapi.com/impg/73Jkw4DXo_Eq8dLMrVLLRP8aT4UAuewvgFNEuA/sKbxMNMGNuw.jpg?size=1204x626&amp;quality=96&amp;proxy=1&amp;sign=9758dffe8a1109d515c7d6ff36286f4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11.userapi.com/impg/73Jkw4DXo_Eq8dLMrVLLRP8aT4UAuewvgFNEuA/sKbxMNMGNuw.jpg?size=1204x626&amp;quality=96&amp;proxy=1&amp;sign=9758dffe8a1109d515c7d6ff36286f41&amp;type=alb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 wp14:anchorId="37D3AA4F" wp14:editId="4E396666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7" name="Рисунок 7" descr="https://sun9-12.userapi.com/impg/bbnZU-3hcOTVTCHd1hnjaKXpvY1WrHkSSoNCyg/YACxFyNrtC8.jpg?size=1204x626&amp;quality=96&amp;proxy=1&amp;sign=4a4babb8577124e399a2793a283a90d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12.userapi.com/impg/bbnZU-3hcOTVTCHd1hnjaKXpvY1WrHkSSoNCyg/YACxFyNrtC8.jpg?size=1204x626&amp;quality=96&amp;proxy=1&amp;sign=4a4babb8577124e399a2793a283a90d0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42086" w:rsidRDefault="00742086">
      <w:r>
        <w:br w:type="page"/>
      </w:r>
    </w:p>
    <w:p w:rsidR="00742086" w:rsidRDefault="00742086"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1" locked="0" layoutInCell="1" allowOverlap="1" wp14:anchorId="25D36891" wp14:editId="3A5F528B">
            <wp:simplePos x="0" y="0"/>
            <wp:positionH relativeFrom="page">
              <wp:align>center</wp:align>
            </wp:positionH>
            <wp:positionV relativeFrom="paragraph">
              <wp:posOffset>125730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9" name="Рисунок 9" descr="https://sun9-28.userapi.com/impg/ck1nt2TN31sRcrOOEwWoaGCTDj4v1-RvA7Xs_Q/mFH29fMykxU.jpg?size=1204x626&amp;quality=96&amp;proxy=1&amp;sign=9d4ea4b74c9eba4622f4a874eb4626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28.userapi.com/impg/ck1nt2TN31sRcrOOEwWoaGCTDj4v1-RvA7Xs_Q/mFH29fMykxU.jpg?size=1204x626&amp;quality=96&amp;proxy=1&amp;sign=9d4ea4b74c9eba4622f4a874eb46267c&amp;type=albu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42086" w:rsidRDefault="00742086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219710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0" name="Рисунок 10" descr="https://sun9-46.userapi.com/impg/27tjazuCtyEAvNGvuUg6Jp_L39fwCAi6QERzuw/lKYrBdSstb8.jpg?size=1204x626&amp;quality=96&amp;proxy=1&amp;sign=087dfd8bb2558f46f871165af0aaea2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46.userapi.com/impg/27tjazuCtyEAvNGvuUg6Jp_L39fwCAi6QERzuw/lKYrBdSstb8.jpg?size=1204x626&amp;quality=96&amp;proxy=1&amp;sign=087dfd8bb2558f46f871165af0aaea2b&amp;type=alb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742086" w:rsidRDefault="00742086"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1" locked="0" layoutInCell="1" allowOverlap="1" wp14:anchorId="57AF0E30" wp14:editId="71C01FA0">
            <wp:simplePos x="0" y="0"/>
            <wp:positionH relativeFrom="page">
              <wp:align>center</wp:align>
            </wp:positionH>
            <wp:positionV relativeFrom="paragraph">
              <wp:posOffset>3455670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2" name="Рисунок 12" descr="https://sun9-47.userapi.com/impg/v5-uRBv-g5m0TyC0Q7KSj-RrB7XySwCb_9PV2A/sYawa_V29Pw.jpg?size=1204x626&amp;quality=96&amp;proxy=1&amp;sign=ce9bd610e52d9dc72d6175cde8b5208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47.userapi.com/impg/v5-uRBv-g5m0TyC0Q7KSj-RrB7XySwCb_9PV2A/sYawa_V29Pw.jpg?size=1204x626&amp;quality=96&amp;proxy=1&amp;sign=ce9bd610e52d9dc72d6175cde8b52088&amp;type=albu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1D015D5B" wp14:editId="586723F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1" name="Рисунок 11" descr="https://sun9-52.userapi.com/impg/HeHDqhiHgRkgR7NsXjVE808lcHSPT7iexeZb3Q/0vbkyFhk-ek.jpg?size=1204x626&amp;quality=96&amp;proxy=1&amp;sign=60bed8030167c5e132c0724c48c42cc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52.userapi.com/impg/HeHDqhiHgRkgR7NsXjVE808lcHSPT7iexeZb3Q/0vbkyFhk-ek.jpg?size=1204x626&amp;quality=96&amp;proxy=1&amp;sign=60bed8030167c5e132c0724c48c42cc0&amp;type=albu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42086" w:rsidRDefault="00742086">
      <w:r>
        <w:br w:type="page"/>
      </w:r>
    </w:p>
    <w:p w:rsidR="00742086" w:rsidRDefault="00742086"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1" locked="0" layoutInCell="1" allowOverlap="1" wp14:anchorId="6976243E" wp14:editId="74594120">
            <wp:simplePos x="0" y="0"/>
            <wp:positionH relativeFrom="page">
              <wp:align>center</wp:align>
            </wp:positionH>
            <wp:positionV relativeFrom="paragraph">
              <wp:posOffset>3493770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4" name="Рисунок 14" descr="https://sun9-20.userapi.com/impg/kOx1G1DJFHBssoalqpb9hgFMSoVw02FbS8Xxpw/GIDSbBAxqqQ.jpg?size=1204x626&amp;quality=96&amp;proxy=1&amp;sign=130a6eb33c9f7c58e7d420336856c3f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20.userapi.com/impg/kOx1G1DJFHBssoalqpb9hgFMSoVw02FbS8Xxpw/GIDSbBAxqqQ.jpg?size=1204x626&amp;quality=96&amp;proxy=1&amp;sign=130a6eb33c9f7c58e7d420336856c3fe&amp;type=albu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1E242358" wp14:editId="6B6CA083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3" name="Рисунок 13" descr="https://sun9-67.userapi.com/impg/uutwbr_xCfCcm_UpLFlJ3XTLyk-zP-3Aj1d7EQ/F_9WMWJpxsk.jpg?size=1204x626&amp;quality=96&amp;proxy=1&amp;sign=470a76cb77eba0ffd9c3e3334f0d009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67.userapi.com/impg/uutwbr_xCfCcm_UpLFlJ3XTLyk-zP-3Aj1d7EQ/F_9WMWJpxsk.jpg?size=1204x626&amp;quality=96&amp;proxy=1&amp;sign=470a76cb77eba0ffd9c3e3334f0d0090&amp;type=albu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42086" w:rsidRDefault="00742086">
      <w:r>
        <w:br w:type="page"/>
      </w:r>
    </w:p>
    <w:p w:rsidR="00742086" w:rsidRDefault="00742086">
      <w:r>
        <w:rPr>
          <w:noProof/>
          <w:lang w:eastAsia="ru-RU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5" name="Рисунок 15" descr="https://sun9-7.userapi.com/impg/43A1TKdjU7zsZPROsPt5U51bNDHIm2L2u9XAug/L9CkM8hs3w0.jpg?size=1204x626&amp;quality=96&amp;proxy=1&amp;sign=c9889a72e5b91d5a0d543446bd5bf9e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7.userapi.com/impg/43A1TKdjU7zsZPROsPt5U51bNDHIm2L2u9XAug/L9CkM8hs3w0.jpg?size=1204x626&amp;quality=96&amp;proxy=1&amp;sign=c9889a72e5b91d5a0d543446bd5bf9ee&amp;type=albu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42086" w:rsidRDefault="00D130E2">
      <w:r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252730</wp:posOffset>
            </wp:positionV>
            <wp:extent cx="5940425" cy="30906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16" name="Рисунок 16" descr="https://sun9-17.userapi.com/impg/ZtztnfPIdvafu-uCj3XC31_DZRIwl07J4afGvQ/2JVuIghPnmQ.jpg?size=1204x626&amp;quality=96&amp;proxy=1&amp;sign=7c833da14301e907945307ee605d54e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17.userapi.com/impg/ZtztnfPIdvafu-uCj3XC31_DZRIwl07J4afGvQ/2JVuIghPnmQ.jpg?size=1204x626&amp;quality=96&amp;proxy=1&amp;sign=7c833da14301e907945307ee605d54eb&amp;type=alb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42086">
        <w:br w:type="page"/>
      </w:r>
    </w:p>
    <w:p w:rsidR="00742086" w:rsidRDefault="00D130E2">
      <w:r>
        <w:rPr>
          <w:noProof/>
          <w:lang w:eastAsia="ru-RU"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2940510"/>
            <wp:effectExtent l="0" t="0" r="3175" b="0"/>
            <wp:wrapTight wrapText="bothSides">
              <wp:wrapPolygon edited="0">
                <wp:start x="0" y="0"/>
                <wp:lineTo x="0" y="21413"/>
                <wp:lineTo x="21542" y="21413"/>
                <wp:lineTo x="21542" y="0"/>
                <wp:lineTo x="0" y="0"/>
              </wp:wrapPolygon>
            </wp:wrapTight>
            <wp:docPr id="17" name="Рисунок 17" descr="https://sun9-16.userapi.com/impg/TVh2nWujlbJJeB4UOjhW7O_HDxH3Xa9V1eAaSA/CivMhDpZZMo.jpg?size=1920x950&amp;quality=96&amp;proxy=1&amp;sign=5a1cb0916c5bd1004c3e845b000c22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16.userapi.com/impg/TVh2nWujlbJJeB4UOjhW7O_HDxH3Xa9V1eAaSA/CivMhDpZZMo.jpg?size=1920x950&amp;quality=96&amp;proxy=1&amp;sign=5a1cb0916c5bd1004c3e845b000c2298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42086" w:rsidRDefault="00D130E2"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496570</wp:posOffset>
            </wp:positionV>
            <wp:extent cx="5940425" cy="2843978"/>
            <wp:effectExtent l="0" t="0" r="3175" b="0"/>
            <wp:wrapTight wrapText="bothSides">
              <wp:wrapPolygon edited="0">
                <wp:start x="0" y="0"/>
                <wp:lineTo x="0" y="21417"/>
                <wp:lineTo x="21542" y="21417"/>
                <wp:lineTo x="21542" y="0"/>
                <wp:lineTo x="0" y="0"/>
              </wp:wrapPolygon>
            </wp:wrapTight>
            <wp:docPr id="18" name="Рисунок 18" descr="https://sun9-53.userapi.com/impg/0x6VCv7O2celoeqbpSq7HZHG8PaF0sH5GEb5PQ/L4Lu401EE_g.jpg?size=1920x919&amp;quality=96&amp;proxy=1&amp;sign=965ebcaa92789be348d63fb679c4d15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53.userapi.com/impg/0x6VCv7O2celoeqbpSq7HZHG8PaF0sH5GEb5PQ/L4Lu401EE_g.jpg?size=1920x919&amp;quality=96&amp;proxy=1&amp;sign=965ebcaa92789be348d63fb679c4d15e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42086">
        <w:br w:type="page"/>
      </w:r>
    </w:p>
    <w:p w:rsidR="00742086" w:rsidRDefault="00D130E2"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1" locked="0" layoutInCell="1" allowOverlap="1" wp14:anchorId="13265E50" wp14:editId="41FCDFAE">
            <wp:simplePos x="0" y="0"/>
            <wp:positionH relativeFrom="page">
              <wp:posOffset>259080</wp:posOffset>
            </wp:positionH>
            <wp:positionV relativeFrom="paragraph">
              <wp:posOffset>331470</wp:posOffset>
            </wp:positionV>
            <wp:extent cx="7016750" cy="3421380"/>
            <wp:effectExtent l="0" t="0" r="0" b="7620"/>
            <wp:wrapTight wrapText="bothSides">
              <wp:wrapPolygon edited="0">
                <wp:start x="0" y="0"/>
                <wp:lineTo x="0" y="21528"/>
                <wp:lineTo x="21522" y="21528"/>
                <wp:lineTo x="21522" y="0"/>
                <wp:lineTo x="0" y="0"/>
              </wp:wrapPolygon>
            </wp:wrapTight>
            <wp:docPr id="19" name="Рисунок 19" descr="https://sun9-44.userapi.com/impg/orkQz_j7w-2QcTwVMxoeagjtr5IKaOpVOFDZUg/TAs7LIkOAH4.jpg?size=1920x919&amp;quality=96&amp;proxy=1&amp;sign=0a6bb908f91f30db171af60cc56996a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44.userapi.com/impg/orkQz_j7w-2QcTwVMxoeagjtr5IKaOpVOFDZUg/TAs7LIkOAH4.jpg?size=1920x919&amp;quality=96&amp;proxy=1&amp;sign=0a6bb908f91f30db171af60cc56996ad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2086" w:rsidRDefault="00742086">
      <w:r>
        <w:br w:type="page"/>
      </w:r>
      <w:bookmarkStart w:id="0" w:name="_GoBack"/>
      <w:bookmarkEnd w:id="0"/>
    </w:p>
    <w:p w:rsidR="00742086" w:rsidRDefault="00742086"/>
    <w:p w:rsidR="00742086" w:rsidRDefault="00742086">
      <w:r>
        <w:br w:type="page"/>
      </w:r>
    </w:p>
    <w:p w:rsidR="000F446E" w:rsidRDefault="000F446E"/>
    <w:sectPr w:rsidR="000F44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086"/>
    <w:rsid w:val="000F446E"/>
    <w:rsid w:val="00742086"/>
    <w:rsid w:val="00D13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9F05F47-FB04-4189-B75D-CEED07997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12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1</cp:revision>
  <dcterms:created xsi:type="dcterms:W3CDTF">2020-12-09T19:54:00Z</dcterms:created>
  <dcterms:modified xsi:type="dcterms:W3CDTF">2020-12-09T20:06:00Z</dcterms:modified>
</cp:coreProperties>
</file>